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8916" w14:textId="6E56B6C3" w:rsidR="009F2F2F" w:rsidRDefault="00FF49FA" w:rsidP="00800686">
      <w:pPr>
        <w:rPr>
          <w:rFonts w:ascii="Century Gothic" w:hAnsi="Century Gothic" w:cs="Arial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A49AB" wp14:editId="3F72A778">
                <wp:simplePos x="0" y="0"/>
                <wp:positionH relativeFrom="column">
                  <wp:posOffset>1699260</wp:posOffset>
                </wp:positionH>
                <wp:positionV relativeFrom="paragraph">
                  <wp:posOffset>167640</wp:posOffset>
                </wp:positionV>
                <wp:extent cx="5257800" cy="131826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E232" w14:textId="1A4684F0" w:rsidR="0082117F" w:rsidRPr="00FF49FA" w:rsidRDefault="00FF49FA" w:rsidP="00675C20">
                            <w:pPr>
                              <w:pStyle w:val="Default"/>
                              <w:jc w:val="center"/>
                              <w:rPr>
                                <w:rFonts w:ascii="Century Gothic" w:hAnsi="Century Gothic" w:cs="Arial Narrow"/>
                                <w:b/>
                                <w:bCs/>
                                <w:color w:val="50077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49FA">
                              <w:rPr>
                                <w:rFonts w:ascii="Century Gothic" w:hAnsi="Century Gothic" w:cs="Arial Narrow"/>
                                <w:b/>
                                <w:bCs/>
                                <w:color w:val="500778" w:themeColor="accent1"/>
                                <w:sz w:val="36"/>
                                <w:szCs w:val="36"/>
                                <w:u w:val="single"/>
                              </w:rPr>
                              <w:t>Central Florida Ringers Workshop</w:t>
                            </w:r>
                          </w:p>
                          <w:p w14:paraId="1E66B00D" w14:textId="7D368497" w:rsidR="00FF49FA" w:rsidRPr="00FF49FA" w:rsidRDefault="00FF49FA" w:rsidP="00675C20">
                            <w:pPr>
                              <w:pStyle w:val="Default"/>
                              <w:jc w:val="center"/>
                              <w:rPr>
                                <w:rFonts w:ascii="Century Gothic" w:hAnsi="Century Gothic" w:cs="Arial Narrow"/>
                                <w:b/>
                                <w:bCs/>
                                <w:color w:val="50077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49FA">
                              <w:rPr>
                                <w:rFonts w:ascii="Century Gothic" w:hAnsi="Century Gothic" w:cs="Arial Narrow"/>
                                <w:b/>
                                <w:bCs/>
                                <w:color w:val="500778" w:themeColor="accent1"/>
                                <w:sz w:val="36"/>
                                <w:szCs w:val="36"/>
                                <w:u w:val="single"/>
                              </w:rPr>
                              <w:t>September 28, 2019</w:t>
                            </w:r>
                          </w:p>
                          <w:p w14:paraId="2F89A206" w14:textId="77777777" w:rsidR="00FF49FA" w:rsidRPr="00FF49FA" w:rsidRDefault="00FF49FA" w:rsidP="00675C20">
                            <w:pPr>
                              <w:pStyle w:val="Default"/>
                              <w:jc w:val="center"/>
                              <w:rPr>
                                <w:rFonts w:ascii="Century Gothic" w:hAnsi="Century Gothic" w:cs="Arial Narrow"/>
                                <w:b/>
                                <w:bCs/>
                                <w:color w:val="500778" w:themeColor="accent1"/>
                                <w:u w:val="single"/>
                              </w:rPr>
                            </w:pPr>
                          </w:p>
                          <w:p w14:paraId="770129B2" w14:textId="285ABE67" w:rsidR="00FF49FA" w:rsidRPr="00FF49FA" w:rsidRDefault="00FF49FA" w:rsidP="00675C20">
                            <w:pPr>
                              <w:pStyle w:val="Default"/>
                              <w:jc w:val="center"/>
                              <w:rPr>
                                <w:rFonts w:ascii="Century Gothic" w:hAnsi="Century Gothic" w:cs="Arial Narrow"/>
                                <w:color w:val="500778" w:themeColor="accent1"/>
                              </w:rPr>
                            </w:pPr>
                            <w:r w:rsidRPr="00FF49FA">
                              <w:rPr>
                                <w:rFonts w:ascii="Century Gothic" w:hAnsi="Century Gothic" w:cs="Arial Narrow"/>
                                <w:color w:val="500778" w:themeColor="accent1"/>
                              </w:rPr>
                              <w:t xml:space="preserve">Earlybird Deadline: August </w:t>
                            </w:r>
                            <w:r w:rsidR="00D82249">
                              <w:rPr>
                                <w:rFonts w:ascii="Century Gothic" w:hAnsi="Century Gothic" w:cs="Arial Narrow"/>
                                <w:color w:val="500778" w:themeColor="accent1"/>
                              </w:rPr>
                              <w:t>23</w:t>
                            </w:r>
                            <w:r w:rsidRPr="00FF49FA">
                              <w:rPr>
                                <w:rFonts w:ascii="Century Gothic" w:hAnsi="Century Gothic" w:cs="Arial Narrow"/>
                                <w:color w:val="500778" w:themeColor="accent1"/>
                              </w:rPr>
                              <w:t>, 2019</w:t>
                            </w:r>
                          </w:p>
                          <w:p w14:paraId="7F0CA699" w14:textId="4D1D6EF5" w:rsidR="00FF49FA" w:rsidRPr="00FF49FA" w:rsidRDefault="00FF49FA" w:rsidP="00675C20">
                            <w:pPr>
                              <w:pStyle w:val="Default"/>
                              <w:jc w:val="center"/>
                              <w:rPr>
                                <w:rFonts w:ascii="Century Gothic" w:hAnsi="Century Gothic" w:cs="Arial Narrow"/>
                                <w:color w:val="500778" w:themeColor="accent1"/>
                              </w:rPr>
                            </w:pPr>
                            <w:r w:rsidRPr="00FF49FA">
                              <w:rPr>
                                <w:rFonts w:ascii="Century Gothic" w:hAnsi="Century Gothic" w:cs="Arial Narrow"/>
                                <w:color w:val="500778" w:themeColor="accent1"/>
                              </w:rPr>
                              <w:t>Registration Deadline: September 15,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A49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3.8pt;margin-top:13.2pt;width:414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QM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" stroked="f">
                <v:textbox>
                  <w:txbxContent>
                    <w:p w14:paraId="5E7CE232" w14:textId="1A4684F0" w:rsidR="0082117F" w:rsidRPr="00FF49FA" w:rsidRDefault="00FF49FA" w:rsidP="00675C20">
                      <w:pPr>
                        <w:pStyle w:val="Default"/>
                        <w:jc w:val="center"/>
                        <w:rPr>
                          <w:rFonts w:ascii="Century Gothic" w:hAnsi="Century Gothic" w:cs="Arial Narrow"/>
                          <w:b/>
                          <w:bCs/>
                          <w:color w:val="500778" w:themeColor="accent1"/>
                          <w:sz w:val="36"/>
                          <w:szCs w:val="36"/>
                          <w:u w:val="single"/>
                        </w:rPr>
                      </w:pPr>
                      <w:r w:rsidRPr="00FF49FA">
                        <w:rPr>
                          <w:rFonts w:ascii="Century Gothic" w:hAnsi="Century Gothic" w:cs="Arial Narrow"/>
                          <w:b/>
                          <w:bCs/>
                          <w:color w:val="500778" w:themeColor="accent1"/>
                          <w:sz w:val="36"/>
                          <w:szCs w:val="36"/>
                          <w:u w:val="single"/>
                        </w:rPr>
                        <w:t>Central Florida Ringers Workshop</w:t>
                      </w:r>
                    </w:p>
                    <w:p w14:paraId="1E66B00D" w14:textId="7D368497" w:rsidR="00FF49FA" w:rsidRPr="00FF49FA" w:rsidRDefault="00FF49FA" w:rsidP="00675C20">
                      <w:pPr>
                        <w:pStyle w:val="Default"/>
                        <w:jc w:val="center"/>
                        <w:rPr>
                          <w:rFonts w:ascii="Century Gothic" w:hAnsi="Century Gothic" w:cs="Arial Narrow"/>
                          <w:b/>
                          <w:bCs/>
                          <w:color w:val="500778" w:themeColor="accent1"/>
                          <w:sz w:val="36"/>
                          <w:szCs w:val="36"/>
                          <w:u w:val="single"/>
                        </w:rPr>
                      </w:pPr>
                      <w:r w:rsidRPr="00FF49FA">
                        <w:rPr>
                          <w:rFonts w:ascii="Century Gothic" w:hAnsi="Century Gothic" w:cs="Arial Narrow"/>
                          <w:b/>
                          <w:bCs/>
                          <w:color w:val="500778" w:themeColor="accent1"/>
                          <w:sz w:val="36"/>
                          <w:szCs w:val="36"/>
                          <w:u w:val="single"/>
                        </w:rPr>
                        <w:t>September 28, 2019</w:t>
                      </w:r>
                    </w:p>
                    <w:p w14:paraId="2F89A206" w14:textId="77777777" w:rsidR="00FF49FA" w:rsidRPr="00FF49FA" w:rsidRDefault="00FF49FA" w:rsidP="00675C20">
                      <w:pPr>
                        <w:pStyle w:val="Default"/>
                        <w:jc w:val="center"/>
                        <w:rPr>
                          <w:rFonts w:ascii="Century Gothic" w:hAnsi="Century Gothic" w:cs="Arial Narrow"/>
                          <w:b/>
                          <w:bCs/>
                          <w:color w:val="500778" w:themeColor="accent1"/>
                          <w:u w:val="single"/>
                        </w:rPr>
                      </w:pPr>
                    </w:p>
                    <w:p w14:paraId="770129B2" w14:textId="285ABE67" w:rsidR="00FF49FA" w:rsidRPr="00FF49FA" w:rsidRDefault="00FF49FA" w:rsidP="00675C20">
                      <w:pPr>
                        <w:pStyle w:val="Default"/>
                        <w:jc w:val="center"/>
                        <w:rPr>
                          <w:rFonts w:ascii="Century Gothic" w:hAnsi="Century Gothic" w:cs="Arial Narrow"/>
                          <w:color w:val="500778" w:themeColor="accent1"/>
                        </w:rPr>
                      </w:pPr>
                      <w:r w:rsidRPr="00FF49FA">
                        <w:rPr>
                          <w:rFonts w:ascii="Century Gothic" w:hAnsi="Century Gothic" w:cs="Arial Narrow"/>
                          <w:color w:val="500778" w:themeColor="accent1"/>
                        </w:rPr>
                        <w:t xml:space="preserve">Earlybird Deadline: August </w:t>
                      </w:r>
                      <w:r w:rsidR="00D82249">
                        <w:rPr>
                          <w:rFonts w:ascii="Century Gothic" w:hAnsi="Century Gothic" w:cs="Arial Narrow"/>
                          <w:color w:val="500778" w:themeColor="accent1"/>
                        </w:rPr>
                        <w:t>23</w:t>
                      </w:r>
                      <w:r w:rsidRPr="00FF49FA">
                        <w:rPr>
                          <w:rFonts w:ascii="Century Gothic" w:hAnsi="Century Gothic" w:cs="Arial Narrow"/>
                          <w:color w:val="500778" w:themeColor="accent1"/>
                        </w:rPr>
                        <w:t>, 2019</w:t>
                      </w:r>
                    </w:p>
                    <w:p w14:paraId="7F0CA699" w14:textId="4D1D6EF5" w:rsidR="00FF49FA" w:rsidRPr="00FF49FA" w:rsidRDefault="00FF49FA" w:rsidP="00675C20">
                      <w:pPr>
                        <w:pStyle w:val="Default"/>
                        <w:jc w:val="center"/>
                        <w:rPr>
                          <w:rFonts w:ascii="Century Gothic" w:hAnsi="Century Gothic" w:cs="Arial Narrow"/>
                          <w:color w:val="500778" w:themeColor="accent1"/>
                        </w:rPr>
                      </w:pPr>
                      <w:r w:rsidRPr="00FF49FA">
                        <w:rPr>
                          <w:rFonts w:ascii="Century Gothic" w:hAnsi="Century Gothic" w:cs="Arial Narrow"/>
                          <w:color w:val="500778" w:themeColor="accent1"/>
                        </w:rPr>
                        <w:t>Registration Deadline: September 15,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BEF">
        <w:rPr>
          <w:noProof/>
        </w:rPr>
        <w:drawing>
          <wp:anchor distT="0" distB="0" distL="114300" distR="114300" simplePos="0" relativeHeight="251659776" behindDoc="0" locked="0" layoutInCell="1" allowOverlap="1" wp14:anchorId="4F1E6FA3" wp14:editId="4B6DA8DB">
            <wp:simplePos x="0" y="0"/>
            <wp:positionH relativeFrom="margin">
              <wp:posOffset>0</wp:posOffset>
            </wp:positionH>
            <wp:positionV relativeFrom="margin">
              <wp:posOffset>121285</wp:posOffset>
            </wp:positionV>
            <wp:extent cx="1602105" cy="1545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5EF8E" w14:textId="7CCD62DD" w:rsidR="00D13325" w:rsidRPr="00836E64" w:rsidRDefault="00D13325" w:rsidP="00836E64">
      <w:pPr>
        <w:rPr>
          <w:rFonts w:ascii="Century Gothic" w:hAnsi="Century Gothic"/>
          <w:sz w:val="18"/>
          <w:szCs w:val="18"/>
        </w:rPr>
      </w:pPr>
    </w:p>
    <w:tbl>
      <w:tblPr>
        <w:tblW w:w="11047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5523"/>
        <w:gridCol w:w="13"/>
        <w:gridCol w:w="2062"/>
        <w:gridCol w:w="3449"/>
      </w:tblGrid>
      <w:tr w:rsidR="00D23849" w:rsidRPr="00F51F26" w14:paraId="2347F689" w14:textId="77777777" w:rsidTr="00B66112">
        <w:trPr>
          <w:trHeight w:val="236"/>
        </w:trPr>
        <w:tc>
          <w:tcPr>
            <w:tcW w:w="5536" w:type="dxa"/>
            <w:gridSpan w:val="2"/>
          </w:tcPr>
          <w:p w14:paraId="0973D6E8" w14:textId="77777777" w:rsidR="00D23849" w:rsidRPr="00F51F26" w:rsidRDefault="00D23849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>Nam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 xml:space="preserve">e: 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0"/>
            <w:r w:rsidR="007C07F2" w:rsidRPr="00F51F26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</w:p>
        </w:tc>
        <w:tc>
          <w:tcPr>
            <w:tcW w:w="5511" w:type="dxa"/>
            <w:gridSpan w:val="2"/>
          </w:tcPr>
          <w:p w14:paraId="3C083E39" w14:textId="722579A2" w:rsidR="00D23849" w:rsidRPr="00F51F26" w:rsidRDefault="002E6595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>Phone</w:t>
            </w:r>
            <w:r w:rsidR="00FF49FA">
              <w:rPr>
                <w:rFonts w:ascii="Century Gothic" w:hAnsi="Century Gothic" w:cs="Arial"/>
                <w:sz w:val="18"/>
                <w:szCs w:val="18"/>
              </w:rPr>
              <w:t xml:space="preserve"> Number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bookmarkStart w:id="1" w:name="Text10"/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F49FA" w:rsidRPr="00F51F26" w14:paraId="396FBA09" w14:textId="77777777" w:rsidTr="006A4BD8">
        <w:trPr>
          <w:trHeight w:val="90"/>
        </w:trPr>
        <w:tc>
          <w:tcPr>
            <w:tcW w:w="7598" w:type="dxa"/>
            <w:gridSpan w:val="3"/>
          </w:tcPr>
          <w:p w14:paraId="47EB3F4D" w14:textId="6ECF8AE4" w:rsidR="00FF49FA" w:rsidRPr="00F51F26" w:rsidRDefault="00FF49FA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Church/Choir Name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bookmarkStart w:id="2" w:name="Text4"/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49" w:type="dxa"/>
          </w:tcPr>
          <w:p w14:paraId="26E850C7" w14:textId="77777777" w:rsidR="00FF49FA" w:rsidRPr="00F51F26" w:rsidRDefault="00FF49FA" w:rsidP="00ED3244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49FA" w:rsidRPr="00F51F26" w14:paraId="0C03B297" w14:textId="77777777" w:rsidTr="00D67E99">
        <w:trPr>
          <w:trHeight w:val="127"/>
        </w:trPr>
        <w:tc>
          <w:tcPr>
            <w:tcW w:w="11047" w:type="dxa"/>
            <w:gridSpan w:val="4"/>
          </w:tcPr>
          <w:p w14:paraId="641EC8A1" w14:textId="162320EC" w:rsidR="00FF49FA" w:rsidRPr="00F51F26" w:rsidRDefault="00FF49FA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Address: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800686" w:rsidRPr="00F51F26" w14:paraId="6FFD033D" w14:textId="77777777" w:rsidTr="00B66112">
        <w:trPr>
          <w:trHeight w:val="127"/>
        </w:trPr>
        <w:tc>
          <w:tcPr>
            <w:tcW w:w="5523" w:type="dxa"/>
          </w:tcPr>
          <w:p w14:paraId="04E70621" w14:textId="5CCDF247" w:rsidR="00800686" w:rsidRPr="00F51F26" w:rsidRDefault="00FF49FA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City :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5524" w:type="dxa"/>
            <w:gridSpan w:val="3"/>
          </w:tcPr>
          <w:p w14:paraId="2DE2C71A" w14:textId="77777777" w:rsidR="00800686" w:rsidRPr="00F51F26" w:rsidRDefault="00800686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Zip Code: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82117F" w:rsidRPr="00F51F26" w14:paraId="2FB5A378" w14:textId="77777777" w:rsidTr="00B66112">
        <w:trPr>
          <w:trHeight w:val="127"/>
        </w:trPr>
        <w:tc>
          <w:tcPr>
            <w:tcW w:w="11047" w:type="dxa"/>
            <w:gridSpan w:val="4"/>
          </w:tcPr>
          <w:p w14:paraId="58723059" w14:textId="1F633F62" w:rsidR="0082117F" w:rsidRPr="00F51F26" w:rsidRDefault="0082117F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>Em</w:t>
            </w:r>
            <w:r w:rsidR="00FF49FA">
              <w:rPr>
                <w:rFonts w:ascii="Century Gothic" w:hAnsi="Century Gothic" w:cs="Arial"/>
                <w:sz w:val="18"/>
                <w:szCs w:val="18"/>
              </w:rPr>
              <w:t>ail Address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D82249" w:rsidRPr="00F51F26" w14:paraId="2500B15B" w14:textId="77777777" w:rsidTr="00B66112">
        <w:trPr>
          <w:trHeight w:val="127"/>
        </w:trPr>
        <w:tc>
          <w:tcPr>
            <w:tcW w:w="11047" w:type="dxa"/>
            <w:gridSpan w:val="4"/>
          </w:tcPr>
          <w:p w14:paraId="3FC934F0" w14:textId="0A7AF7EE" w:rsidR="00D82249" w:rsidRPr="00F51F26" w:rsidRDefault="00D82249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Are you participating in the optional piece?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24877AB" w14:textId="77777777" w:rsidR="001306EC" w:rsidRPr="009F2F2F" w:rsidRDefault="001306EC">
      <w:pPr>
        <w:rPr>
          <w:rFonts w:ascii="Century Gothic" w:hAnsi="Century Gothic" w:cs="Arial"/>
          <w:b/>
          <w:color w:val="000000"/>
        </w:rPr>
      </w:pPr>
    </w:p>
    <w:p w14:paraId="1123C78C" w14:textId="243635E6" w:rsidR="00AA0FA5" w:rsidRPr="00194C6C" w:rsidRDefault="00FF49FA">
      <w:pPr>
        <w:rPr>
          <w:b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Group Registrants:</w:t>
      </w:r>
    </w:p>
    <w:tbl>
      <w:tblPr>
        <w:tblW w:w="0" w:type="auto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5507"/>
        <w:gridCol w:w="5509"/>
      </w:tblGrid>
      <w:tr w:rsidR="0024471A" w:rsidRPr="00F51F26" w14:paraId="71EFA6B0" w14:textId="77777777" w:rsidTr="00F51F26">
        <w:trPr>
          <w:trHeight w:val="242"/>
        </w:trPr>
        <w:tc>
          <w:tcPr>
            <w:tcW w:w="5507" w:type="dxa"/>
          </w:tcPr>
          <w:p w14:paraId="24AAF2F8" w14:textId="3ED3E66F" w:rsidR="0046179D" w:rsidRPr="00F51F26" w:rsidRDefault="00FF49FA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Linear Feet Needed</w:t>
            </w:r>
            <w:r w:rsidR="0046179D" w:rsidRPr="00F51F26">
              <w:rPr>
                <w:rFonts w:ascii="Century Gothic" w:hAnsi="Century Gothic" w:cs="Arial"/>
                <w:sz w:val="18"/>
                <w:szCs w:val="18"/>
              </w:rPr>
              <w:t>:</w:t>
            </w:r>
            <w:bookmarkStart w:id="3" w:name="Text6"/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09" w:type="dxa"/>
          </w:tcPr>
          <w:p w14:paraId="4D37D4E8" w14:textId="4517C6C5" w:rsidR="0046179D" w:rsidRPr="00F51F26" w:rsidRDefault="00FF49FA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Number of 6’ Tables Needed ($12 each)</w:t>
            </w:r>
            <w:r w:rsidR="0046179D" w:rsidRPr="00F51F26">
              <w:rPr>
                <w:rFonts w:ascii="Century Gothic" w:hAnsi="Century Gothic" w:cs="Arial"/>
                <w:sz w:val="18"/>
                <w:szCs w:val="18"/>
              </w:rPr>
              <w:t>:</w:t>
            </w:r>
            <w:bookmarkStart w:id="4" w:name="Text8"/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F49FA" w:rsidRPr="00F51F26" w14:paraId="23429A72" w14:textId="77777777" w:rsidTr="00CF386F">
        <w:trPr>
          <w:trHeight w:val="230"/>
        </w:trPr>
        <w:tc>
          <w:tcPr>
            <w:tcW w:w="11016" w:type="dxa"/>
            <w:gridSpan w:val="2"/>
          </w:tcPr>
          <w:p w14:paraId="0C93F59F" w14:textId="3D273334" w:rsidR="00FF49FA" w:rsidRPr="00F51F26" w:rsidRDefault="00FF49FA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Positions Open for Orphans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5742822A" w14:textId="65EC10D0" w:rsidR="002E41EA" w:rsidRDefault="002E41EA">
      <w:pPr>
        <w:pStyle w:val="Default"/>
        <w:rPr>
          <w:rFonts w:ascii="Century Gothic" w:hAnsi="Century Gothic" w:cs="Times New Roman"/>
          <w:color w:val="auto"/>
        </w:rPr>
      </w:pPr>
    </w:p>
    <w:p w14:paraId="43CF41C2" w14:textId="42BF5104" w:rsidR="00FF49FA" w:rsidRPr="00194C6C" w:rsidRDefault="00FF49FA" w:rsidP="00FF49FA">
      <w:pPr>
        <w:rPr>
          <w:b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Individual Registrants:</w:t>
      </w:r>
    </w:p>
    <w:tbl>
      <w:tblPr>
        <w:tblW w:w="0" w:type="auto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5507"/>
        <w:gridCol w:w="5509"/>
      </w:tblGrid>
      <w:tr w:rsidR="00FF49FA" w:rsidRPr="00F51F26" w14:paraId="1E2E4B0A" w14:textId="77777777" w:rsidTr="0071461F">
        <w:trPr>
          <w:trHeight w:val="242"/>
        </w:trPr>
        <w:tc>
          <w:tcPr>
            <w:tcW w:w="5507" w:type="dxa"/>
          </w:tcPr>
          <w:p w14:paraId="011A8E6A" w14:textId="79E783C2" w:rsidR="00FF49FA" w:rsidRPr="00F51F26" w:rsidRDefault="00FF49FA" w:rsidP="0071461F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Are you bringing your own equipment?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5509" w:type="dxa"/>
          </w:tcPr>
          <w:p w14:paraId="72D6314D" w14:textId="41B69D04" w:rsidR="00FF49FA" w:rsidRPr="00F51F26" w:rsidRDefault="00FF49FA" w:rsidP="0071461F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49FA" w:rsidRPr="00F51F26" w14:paraId="6354C1DF" w14:textId="77777777" w:rsidTr="0071461F">
        <w:trPr>
          <w:trHeight w:val="230"/>
        </w:trPr>
        <w:tc>
          <w:tcPr>
            <w:tcW w:w="11016" w:type="dxa"/>
            <w:gridSpan w:val="2"/>
          </w:tcPr>
          <w:p w14:paraId="71018B95" w14:textId="6D99875C" w:rsidR="00FF49FA" w:rsidRPr="00F51F26" w:rsidRDefault="00FF49FA" w:rsidP="0071461F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</w:t>
            </w:r>
            <w:r w:rsidR="0066440C">
              <w:rPr>
                <w:rFonts w:ascii="Century Gothic" w:hAnsi="Century Gothic" w:cs="Arial"/>
                <w:sz w:val="18"/>
                <w:szCs w:val="18"/>
              </w:rPr>
              <w:t xml:space="preserve">ere do you want to ring (treble, battery, bass, low bass)?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4674BBC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69D151B9" w14:textId="77777777" w:rsidR="002E41EA" w:rsidRPr="002E41EA" w:rsidRDefault="002E41EA" w:rsidP="002E41EA">
      <w:pPr>
        <w:rPr>
          <w:rFonts w:ascii="Century Gothic" w:hAnsi="Century Gothic" w:cs="Arial Narrow"/>
          <w:b/>
          <w:bCs/>
          <w:color w:val="000000"/>
          <w:sz w:val="20"/>
          <w:szCs w:val="20"/>
        </w:rPr>
      </w:pPr>
      <w:r w:rsidRPr="002E41EA">
        <w:rPr>
          <w:rFonts w:ascii="Century Gothic" w:hAnsi="Century Gothic" w:cs="Arial Narrow"/>
          <w:b/>
          <w:bCs/>
          <w:color w:val="000000"/>
          <w:sz w:val="20"/>
          <w:szCs w:val="20"/>
        </w:rPr>
        <w:t>Fees</w:t>
      </w:r>
    </w:p>
    <w:tbl>
      <w:tblPr>
        <w:tblpPr w:leftFromText="180" w:rightFromText="180" w:vertAnchor="text" w:horzAnchor="margin" w:tblpY="11"/>
        <w:tblW w:w="7597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95"/>
        <w:gridCol w:w="1140"/>
        <w:gridCol w:w="30"/>
        <w:gridCol w:w="1260"/>
        <w:gridCol w:w="1260"/>
        <w:gridCol w:w="12"/>
      </w:tblGrid>
      <w:tr w:rsidR="0066440C" w:rsidRPr="0066440C" w14:paraId="501E9578" w14:textId="77777777" w:rsidTr="0066440C">
        <w:trPr>
          <w:gridAfter w:val="1"/>
          <w:wAfter w:w="12" w:type="dxa"/>
          <w:trHeight w:val="347"/>
        </w:trPr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0BAA" w14:textId="35EAB5FB" w:rsidR="0066440C" w:rsidRPr="0066440C" w:rsidRDefault="0066440C" w:rsidP="0066440C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129FD" w14:textId="6EB34E2B" w:rsidR="0066440C" w:rsidRPr="0066440C" w:rsidRDefault="0066440C" w:rsidP="0066440C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b/>
                <w:sz w:val="20"/>
                <w:szCs w:val="20"/>
              </w:rPr>
              <w:t>Fee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48F5A" w14:textId="675E920A" w:rsidR="0066440C" w:rsidRPr="0066440C" w:rsidRDefault="0066440C" w:rsidP="0066440C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2B44" w14:textId="2E12A9A3" w:rsidR="0066440C" w:rsidRPr="0066440C" w:rsidRDefault="0066440C" w:rsidP="0066440C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b/>
                <w:sz w:val="20"/>
                <w:szCs w:val="20"/>
              </w:rPr>
              <w:t>Total</w:t>
            </w:r>
          </w:p>
        </w:tc>
      </w:tr>
      <w:bookmarkStart w:id="5" w:name="Check20"/>
      <w:tr w:rsidR="0066440C" w:rsidRPr="0066440C" w14:paraId="488FD3AC" w14:textId="77777777" w:rsidTr="0066440C">
        <w:trPr>
          <w:gridAfter w:val="1"/>
          <w:wAfter w:w="12" w:type="dxa"/>
          <w:trHeight w:hRule="exact" w:val="432"/>
        </w:trPr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0EA3" w14:textId="0FC6062C" w:rsidR="0066440C" w:rsidRPr="0066440C" w:rsidRDefault="0066440C" w:rsidP="0066440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5F683D">
              <w:rPr>
                <w:rFonts w:ascii="Century Gothic" w:hAnsi="Century Gothic" w:cs="Arial"/>
                <w:sz w:val="20"/>
                <w:szCs w:val="20"/>
              </w:rPr>
            </w:r>
            <w:r w:rsidR="005F683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"/>
            <w:r w:rsidRPr="0066440C">
              <w:rPr>
                <w:rFonts w:ascii="Century Gothic" w:hAnsi="Century Gothic" w:cs="Arial"/>
                <w:sz w:val="20"/>
                <w:szCs w:val="20"/>
              </w:rPr>
              <w:t xml:space="preserve"> Earlybird Registration (by 8/</w:t>
            </w:r>
            <w:r w:rsidR="00FF030D">
              <w:rPr>
                <w:rFonts w:ascii="Century Gothic" w:hAnsi="Century Gothic" w:cs="Arial"/>
                <w:sz w:val="20"/>
                <w:szCs w:val="20"/>
              </w:rPr>
              <w:t>23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3483A" w14:textId="39830581" w:rsidR="0066440C" w:rsidRPr="0066440C" w:rsidRDefault="0066440C" w:rsidP="0066440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t>$45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97B6" w14:textId="39EDEE99" w:rsidR="0066440C" w:rsidRPr="0066440C" w:rsidRDefault="0066440C" w:rsidP="0066440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bookmarkStart w:id="6" w:name="_GoBack"/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bookmarkEnd w:id="6"/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6F544" w14:textId="6A6658CF" w:rsidR="0066440C" w:rsidRPr="0066440C" w:rsidRDefault="0066440C" w:rsidP="0066440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bookmarkStart w:id="7" w:name="Check21"/>
      <w:tr w:rsidR="0066440C" w:rsidRPr="0066440C" w14:paraId="32F46125" w14:textId="77777777" w:rsidTr="0066440C">
        <w:trPr>
          <w:gridAfter w:val="1"/>
          <w:wAfter w:w="12" w:type="dxa"/>
          <w:trHeight w:hRule="exact" w:val="432"/>
        </w:trPr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858EE" w14:textId="24A9107C" w:rsidR="0066440C" w:rsidRPr="0066440C" w:rsidRDefault="0066440C" w:rsidP="0066440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5F683D">
              <w:rPr>
                <w:rFonts w:ascii="Century Gothic" w:hAnsi="Century Gothic" w:cs="Arial"/>
                <w:sz w:val="20"/>
                <w:szCs w:val="20"/>
              </w:rPr>
            </w:r>
            <w:r w:rsidR="005F683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7"/>
            <w:r w:rsidRPr="0066440C">
              <w:rPr>
                <w:rFonts w:ascii="Century Gothic" w:hAnsi="Century Gothic" w:cs="Arial"/>
                <w:sz w:val="20"/>
                <w:szCs w:val="20"/>
              </w:rPr>
              <w:t xml:space="preserve"> Standard Registration (by 9/15)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88E6F" w14:textId="7A2AAEDA" w:rsidR="0066440C" w:rsidRPr="0066440C" w:rsidRDefault="0066440C" w:rsidP="0066440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t>$55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0859" w14:textId="77E72DAF" w:rsidR="0066440C" w:rsidRPr="0066440C" w:rsidRDefault="0066440C" w:rsidP="0066440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17E0" w14:textId="330BE53E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bookmarkStart w:id="8" w:name="Check22"/>
      <w:tr w:rsidR="0066440C" w:rsidRPr="0066440C" w14:paraId="418CE930" w14:textId="77777777" w:rsidTr="0066440C">
        <w:trPr>
          <w:gridAfter w:val="1"/>
          <w:wAfter w:w="12" w:type="dxa"/>
          <w:trHeight w:hRule="exact" w:val="432"/>
        </w:trPr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F9A30" w14:textId="63F90EC5" w:rsidR="0066440C" w:rsidRPr="0066440C" w:rsidRDefault="0066440C" w:rsidP="0066440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5F683D">
              <w:rPr>
                <w:rFonts w:ascii="Century Gothic" w:hAnsi="Century Gothic" w:cs="Arial"/>
                <w:sz w:val="20"/>
                <w:szCs w:val="20"/>
              </w:rPr>
            </w:r>
            <w:r w:rsidR="005F683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8"/>
            <w:r w:rsidRPr="0066440C">
              <w:rPr>
                <w:rFonts w:ascii="Century Gothic" w:hAnsi="Century Gothic" w:cs="Arial"/>
                <w:sz w:val="20"/>
                <w:szCs w:val="20"/>
              </w:rPr>
              <w:t xml:space="preserve"> Student Registration (9/15)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03CB" w14:textId="699D9AF6" w:rsidR="0066440C" w:rsidRPr="0066440C" w:rsidRDefault="0066440C" w:rsidP="0066440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t>$30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D7336" w14:textId="7AD08510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9D12F" w14:textId="58D9B544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bookmarkStart w:id="9" w:name="Check24"/>
      <w:tr w:rsidR="0066440C" w:rsidRPr="0066440C" w14:paraId="00139CB0" w14:textId="77777777" w:rsidTr="0066440C">
        <w:trPr>
          <w:gridAfter w:val="1"/>
          <w:wAfter w:w="12" w:type="dxa"/>
          <w:trHeight w:hRule="exact" w:val="432"/>
        </w:trPr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BBD1" w14:textId="5BF4A304" w:rsidR="0066440C" w:rsidRPr="0066440C" w:rsidRDefault="0066440C" w:rsidP="0066440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5F683D">
              <w:rPr>
                <w:rFonts w:ascii="Century Gothic" w:hAnsi="Century Gothic" w:cs="Arial"/>
                <w:sz w:val="20"/>
                <w:szCs w:val="20"/>
              </w:rPr>
            </w:r>
            <w:r w:rsidR="005F683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  <w:r w:rsidRPr="0066440C">
              <w:rPr>
                <w:rFonts w:ascii="Century Gothic" w:hAnsi="Century Gothic" w:cs="Arial"/>
                <w:sz w:val="20"/>
                <w:szCs w:val="20"/>
              </w:rPr>
              <w:t xml:space="preserve"> Chaperones (Lunch Only)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118C" w14:textId="282A9698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t>$10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12C8" w14:textId="2C8DA5A2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6436" w14:textId="57EA76BA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bookmarkStart w:id="10" w:name="Check25"/>
      <w:tr w:rsidR="0066440C" w:rsidRPr="0066440C" w14:paraId="16B4D259" w14:textId="77777777" w:rsidTr="0066440C">
        <w:trPr>
          <w:gridAfter w:val="1"/>
          <w:wAfter w:w="12" w:type="dxa"/>
          <w:trHeight w:hRule="exact" w:val="432"/>
        </w:trPr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C4E3" w14:textId="24840C24" w:rsidR="0066440C" w:rsidRPr="0066440C" w:rsidRDefault="0066440C" w:rsidP="0066440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5F683D">
              <w:rPr>
                <w:rFonts w:ascii="Century Gothic" w:hAnsi="Century Gothic" w:cs="Arial"/>
                <w:sz w:val="20"/>
                <w:szCs w:val="20"/>
              </w:rPr>
            </w:r>
            <w:r w:rsidR="005F683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Pr="0066440C">
              <w:rPr>
                <w:rFonts w:ascii="Century Gothic" w:hAnsi="Century Gothic" w:cs="Arial"/>
                <w:sz w:val="20"/>
                <w:szCs w:val="20"/>
              </w:rPr>
              <w:t xml:space="preserve"> Music for Mass Ringing</w:t>
            </w:r>
            <w:r w:rsidR="00D82249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3EDBE" w14:textId="4C5FC1C5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t>$13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458C6" w14:textId="51180434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87E2" w14:textId="2D0946B6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bookmarkStart w:id="11" w:name="Check26"/>
      <w:tr w:rsidR="0066440C" w:rsidRPr="0066440C" w14:paraId="662523B7" w14:textId="77777777" w:rsidTr="0066440C">
        <w:trPr>
          <w:gridAfter w:val="1"/>
          <w:wAfter w:w="12" w:type="dxa"/>
          <w:trHeight w:hRule="exact" w:val="432"/>
        </w:trPr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658C1" w14:textId="78D29059" w:rsidR="0066440C" w:rsidRPr="0066440C" w:rsidRDefault="0066440C" w:rsidP="0066440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5F683D">
              <w:rPr>
                <w:rFonts w:ascii="Century Gothic" w:hAnsi="Century Gothic" w:cs="Arial"/>
                <w:sz w:val="20"/>
                <w:szCs w:val="20"/>
              </w:rPr>
            </w:r>
            <w:r w:rsidR="005F683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  <w:r w:rsidRPr="0066440C">
              <w:rPr>
                <w:rFonts w:ascii="Century Gothic" w:hAnsi="Century Gothic" w:cs="Arial"/>
                <w:sz w:val="20"/>
                <w:szCs w:val="20"/>
              </w:rPr>
              <w:t xml:space="preserve"> Optional Piece (Spirit Dance)</w:t>
            </w:r>
            <w:r w:rsidR="00D82249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B556" w14:textId="31DCC63F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t>$4.25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7A2F" w14:textId="21661C41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04406" w14:textId="01A188C9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66440C" w:rsidRPr="0066440C" w14:paraId="3D47ACFC" w14:textId="77777777" w:rsidTr="0066440C">
        <w:trPr>
          <w:gridAfter w:val="1"/>
          <w:wAfter w:w="12" w:type="dxa"/>
          <w:trHeight w:hRule="exact" w:val="432"/>
        </w:trPr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80F01" w14:textId="582F1293" w:rsidR="0066440C" w:rsidRPr="0066440C" w:rsidRDefault="0066440C" w:rsidP="0066440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5F683D">
              <w:rPr>
                <w:rFonts w:ascii="Century Gothic" w:hAnsi="Century Gothic" w:cs="Arial"/>
                <w:sz w:val="20"/>
                <w:szCs w:val="20"/>
              </w:rPr>
            </w:r>
            <w:r w:rsidR="005F683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 xml:space="preserve"> Rental Tables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65F1" w14:textId="59A31A93" w:rsidR="0066440C" w:rsidRPr="0066440C" w:rsidRDefault="0066440C" w:rsidP="0066440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t>$12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79A73" w14:textId="6556A986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2E0E" w14:textId="48B2778F" w:rsidR="0066440C" w:rsidRPr="0066440C" w:rsidRDefault="0066440C" w:rsidP="0066440C">
            <w:pPr>
              <w:jc w:val="center"/>
              <w:rPr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D82249" w:rsidRPr="00177B08" w14:paraId="7F4CBE6F" w14:textId="77777777" w:rsidTr="00D82249">
        <w:trPr>
          <w:trHeight w:val="383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4038C21" w14:textId="3659C3B1" w:rsidR="00D82249" w:rsidRPr="00D82249" w:rsidRDefault="00D82249" w:rsidP="00D82249">
            <w:pPr>
              <w:pStyle w:val="CM4"/>
              <w:spacing w:after="0" w:line="240" w:lineRule="atLeas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2249">
              <w:rPr>
                <w:rFonts w:ascii="Century Gothic" w:hAnsi="Century Gothic" w:cs="Arial"/>
                <w:bCs/>
                <w:sz w:val="20"/>
                <w:szCs w:val="20"/>
              </w:rPr>
              <w:t>*You may purchase on your own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from your favorite handbell retailer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3CB7D8" w14:textId="17560C1C" w:rsidR="00D82249" w:rsidRPr="0066440C" w:rsidRDefault="00D82249" w:rsidP="0066440C">
            <w:pPr>
              <w:pStyle w:val="CM4"/>
              <w:spacing w:after="0" w:line="240" w:lineRule="atLeast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b/>
                <w:sz w:val="20"/>
                <w:szCs w:val="20"/>
              </w:rPr>
              <w:t>Total Due: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065A5FA" w14:textId="7369DC81" w:rsidR="00D82249" w:rsidRPr="0066440C" w:rsidRDefault="00D82249" w:rsidP="0066440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5620F518" w14:textId="77777777" w:rsidR="00CD0DFC" w:rsidRDefault="00CD0DFC" w:rsidP="002E41EA">
      <w:pPr>
        <w:rPr>
          <w:rFonts w:ascii="Century Gothic" w:hAnsi="Century Gothic"/>
          <w:sz w:val="20"/>
          <w:szCs w:val="20"/>
        </w:rPr>
      </w:pPr>
    </w:p>
    <w:p w14:paraId="2197FD50" w14:textId="77777777" w:rsidR="00CD0DFC" w:rsidRDefault="00CD0DFC" w:rsidP="002E41EA">
      <w:pPr>
        <w:rPr>
          <w:rFonts w:ascii="Century Gothic" w:hAnsi="Century Gothic"/>
          <w:sz w:val="20"/>
          <w:szCs w:val="20"/>
        </w:rPr>
      </w:pPr>
    </w:p>
    <w:p w14:paraId="3797DEE1" w14:textId="496778F4" w:rsidR="002E41EA" w:rsidRDefault="0066440C" w:rsidP="002E41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mail registration form and check for amount indicated to:</w:t>
      </w:r>
    </w:p>
    <w:p w14:paraId="22FEA532" w14:textId="1E1444BC" w:rsidR="0066440C" w:rsidRDefault="0066440C" w:rsidP="002E41EA">
      <w:pPr>
        <w:rPr>
          <w:rFonts w:ascii="Century Gothic" w:hAnsi="Century Gothic"/>
          <w:sz w:val="20"/>
          <w:szCs w:val="20"/>
        </w:rPr>
      </w:pPr>
    </w:p>
    <w:p w14:paraId="4B66F1BF" w14:textId="4B1DAFF5" w:rsidR="0066440C" w:rsidRDefault="0066440C" w:rsidP="002E41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Magic of Bronze</w:t>
      </w:r>
    </w:p>
    <w:p w14:paraId="0A9DA469" w14:textId="7721396A" w:rsidR="0066440C" w:rsidRDefault="0066440C" w:rsidP="002E41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c/o Stephanie Shealey</w:t>
      </w:r>
    </w:p>
    <w:p w14:paraId="481C62E6" w14:textId="1FE6EAEF" w:rsidR="0066440C" w:rsidRDefault="0066440C" w:rsidP="002E41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516 Mockingbird Lane</w:t>
      </w:r>
    </w:p>
    <w:p w14:paraId="78CF8386" w14:textId="50A49BC1" w:rsidR="0066440C" w:rsidRDefault="0066440C" w:rsidP="002E41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Altamonte Springs, FL 32714</w:t>
      </w:r>
    </w:p>
    <w:p w14:paraId="55F82BE1" w14:textId="2CB83EBE" w:rsidR="0066440C" w:rsidRDefault="0066440C" w:rsidP="002E41EA">
      <w:pPr>
        <w:rPr>
          <w:rFonts w:ascii="Century Gothic" w:hAnsi="Century Gothic"/>
          <w:sz w:val="20"/>
          <w:szCs w:val="20"/>
        </w:rPr>
      </w:pPr>
    </w:p>
    <w:p w14:paraId="334BB6FF" w14:textId="5227524F" w:rsidR="0066440C" w:rsidRPr="00CD0DFC" w:rsidRDefault="00CD0DFC" w:rsidP="002E41EA">
      <w:pPr>
        <w:rPr>
          <w:rFonts w:ascii="Century Gothic" w:hAnsi="Century Gothic"/>
          <w:b/>
          <w:bCs/>
        </w:rPr>
      </w:pPr>
      <w:r w:rsidRPr="00CD0DFC">
        <w:rPr>
          <w:rFonts w:ascii="Century Gothic" w:hAnsi="Century Gothic"/>
          <w:sz w:val="20"/>
          <w:szCs w:val="20"/>
        </w:rPr>
        <w:t>Make checks payable to:</w:t>
      </w:r>
      <w:r w:rsidRPr="00CD0DFC">
        <w:rPr>
          <w:rFonts w:ascii="Century Gothic" w:hAnsi="Century Gothic"/>
          <w:sz w:val="20"/>
          <w:szCs w:val="20"/>
        </w:rPr>
        <w:br/>
      </w:r>
      <w:r w:rsidRPr="00CD0DFC">
        <w:rPr>
          <w:rFonts w:ascii="Century Gothic" w:hAnsi="Century Gothic"/>
          <w:b/>
          <w:bCs/>
        </w:rPr>
        <w:t>Magic of Bronze</w:t>
      </w:r>
    </w:p>
    <w:p w14:paraId="584E2645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491EF850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4428E755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51E9E44A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43A738FB" w14:textId="7F1A472C" w:rsidR="00CD0DFC" w:rsidRPr="002E41EA" w:rsidRDefault="00CD0DFC" w:rsidP="00CD0DFC">
      <w:pPr>
        <w:rPr>
          <w:rFonts w:ascii="Century Gothic" w:hAnsi="Century Gothic" w:cs="Arial Narrow"/>
          <w:b/>
          <w:bCs/>
          <w:color w:val="000000"/>
          <w:sz w:val="20"/>
          <w:szCs w:val="20"/>
        </w:rPr>
      </w:pPr>
      <w:r>
        <w:rPr>
          <w:rFonts w:ascii="Century Gothic" w:hAnsi="Century Gothic" w:cs="Arial Narrow"/>
          <w:b/>
          <w:bCs/>
          <w:color w:val="000000"/>
          <w:sz w:val="20"/>
          <w:szCs w:val="20"/>
        </w:rPr>
        <w:t>Registrants</w:t>
      </w:r>
    </w:p>
    <w:tbl>
      <w:tblPr>
        <w:tblpPr w:leftFromText="180" w:rightFromText="180" w:vertAnchor="text" w:horzAnchor="margin" w:tblpY="11"/>
        <w:tblW w:w="10915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55"/>
        <w:gridCol w:w="264"/>
        <w:gridCol w:w="3510"/>
        <w:gridCol w:w="268"/>
        <w:gridCol w:w="3518"/>
      </w:tblGrid>
      <w:tr w:rsidR="00CD0DFC" w:rsidRPr="0066440C" w14:paraId="705EDECC" w14:textId="77777777" w:rsidTr="00CD0DFC">
        <w:trPr>
          <w:trHeight w:val="347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1DB9D" w14:textId="6199CDEF" w:rsidR="00CD0DFC" w:rsidRPr="0066440C" w:rsidRDefault="00CD0DFC" w:rsidP="00CD0DFC">
            <w:pPr>
              <w:pStyle w:val="CM4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2D520" w14:textId="74166683" w:rsidR="00CD0DFC" w:rsidRPr="0066440C" w:rsidRDefault="00CD0DFC" w:rsidP="00CD0DFC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AD930" w14:textId="2321C1FA" w:rsidR="00CD0DFC" w:rsidRPr="0066440C" w:rsidRDefault="00CD0DFC" w:rsidP="00CD0DFC">
            <w:pPr>
              <w:pStyle w:val="CM4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0437" w14:textId="01ABC3CD" w:rsidR="00CD0DFC" w:rsidRPr="0066440C" w:rsidRDefault="00CD0DFC" w:rsidP="00CD0DFC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5DCA" w14:textId="01611425" w:rsidR="00CD0DFC" w:rsidRPr="0066440C" w:rsidRDefault="00CD0DFC" w:rsidP="00CD0DFC">
            <w:pPr>
              <w:pStyle w:val="CM4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</w:tc>
      </w:tr>
      <w:tr w:rsidR="00CD0DFC" w:rsidRPr="0066440C" w14:paraId="7C51CA9A" w14:textId="77777777" w:rsidTr="00CD0DFC">
        <w:trPr>
          <w:trHeight w:hRule="exact" w:val="432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6371E" w14:textId="168DEE34" w:rsidR="00CD0DFC" w:rsidRPr="0066440C" w:rsidRDefault="00CD0DFC" w:rsidP="00CD0DF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D28E1" w14:textId="1A67B005" w:rsidR="00CD0DFC" w:rsidRPr="0066440C" w:rsidRDefault="00CD0DFC" w:rsidP="00CD0DF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1A8EC" w14:textId="611B5B60" w:rsidR="00CD0DFC" w:rsidRPr="0066440C" w:rsidRDefault="00CD0DFC" w:rsidP="00CD0DF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6154E" w14:textId="35834BB8" w:rsidR="00CD0DFC" w:rsidRPr="0066440C" w:rsidRDefault="00CD0DFC" w:rsidP="00CD0DF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F84B" w14:textId="044E791B" w:rsidR="00CD0DFC" w:rsidRPr="0066440C" w:rsidRDefault="00CD0DFC" w:rsidP="00CD0DF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CD0DFC" w:rsidRPr="0066440C" w14:paraId="157281C2" w14:textId="77777777" w:rsidTr="00CD0DFC">
        <w:trPr>
          <w:trHeight w:hRule="exact" w:val="432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7C5D" w14:textId="5DF7FF01" w:rsidR="00CD0DFC" w:rsidRPr="0066440C" w:rsidRDefault="00CD0DFC" w:rsidP="00CD0DF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DF6E5" w14:textId="16D8702F" w:rsidR="00CD0DFC" w:rsidRPr="0066440C" w:rsidRDefault="00CD0DFC" w:rsidP="00CD0DF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A78A8" w14:textId="718D5D9F" w:rsidR="00CD0DFC" w:rsidRPr="0066440C" w:rsidRDefault="00CD0DFC" w:rsidP="00CD0DF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57361" w14:textId="08FC9252" w:rsidR="00CD0DFC" w:rsidRPr="0066440C" w:rsidRDefault="00CD0DFC" w:rsidP="00CD0DF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F0D90" w14:textId="5188B3FC" w:rsidR="00CD0DFC" w:rsidRPr="0066440C" w:rsidRDefault="00CD0DFC" w:rsidP="00CD0D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CD0DFC" w:rsidRPr="0066440C" w14:paraId="2C1BAC49" w14:textId="77777777" w:rsidTr="00CD0DFC">
        <w:trPr>
          <w:trHeight w:hRule="exact" w:val="432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89E28" w14:textId="0DFEB976" w:rsidR="00CD0DFC" w:rsidRPr="0066440C" w:rsidRDefault="00CD0DFC" w:rsidP="00CD0DF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4497" w14:textId="08546FAD" w:rsidR="00CD0DFC" w:rsidRPr="0066440C" w:rsidRDefault="00CD0DFC" w:rsidP="00CD0DFC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3230C" w14:textId="574D7E3E" w:rsidR="00CD0DFC" w:rsidRPr="0066440C" w:rsidRDefault="00CD0DFC" w:rsidP="00CD0D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2974" w14:textId="5C860F0E" w:rsidR="00CD0DFC" w:rsidRPr="0066440C" w:rsidRDefault="00CD0DFC" w:rsidP="00CD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AF812" w14:textId="046DB236" w:rsidR="00CD0DFC" w:rsidRPr="0066440C" w:rsidRDefault="00CD0DFC" w:rsidP="00CD0D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CD0DFC" w:rsidRPr="0066440C" w14:paraId="2FA07EC3" w14:textId="77777777" w:rsidTr="00CD0DFC">
        <w:trPr>
          <w:trHeight w:hRule="exact" w:val="432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D46F5" w14:textId="001D8D28" w:rsidR="00CD0DFC" w:rsidRPr="0066440C" w:rsidRDefault="00CD0DFC" w:rsidP="00CD0DF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080F" w14:textId="2A4D06F5" w:rsidR="00CD0DFC" w:rsidRPr="0066440C" w:rsidRDefault="00CD0DFC" w:rsidP="00CD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4CA6" w14:textId="52F0F680" w:rsidR="00CD0DFC" w:rsidRPr="0066440C" w:rsidRDefault="00CD0DFC" w:rsidP="00CD0D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063C" w14:textId="1DFC7FED" w:rsidR="00CD0DFC" w:rsidRPr="0066440C" w:rsidRDefault="00CD0DFC" w:rsidP="00CD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823C" w14:textId="7F5A65CE" w:rsidR="00CD0DFC" w:rsidRPr="0066440C" w:rsidRDefault="00CD0DFC" w:rsidP="00CD0D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CD0DFC" w:rsidRPr="0066440C" w14:paraId="1652B367" w14:textId="77777777" w:rsidTr="00CD0DFC">
        <w:trPr>
          <w:trHeight w:hRule="exact" w:val="432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BBF6E" w14:textId="08BCEE3C" w:rsidR="00CD0DFC" w:rsidRPr="0066440C" w:rsidRDefault="00CD0DFC" w:rsidP="00CD0DFC">
            <w:pPr>
              <w:pStyle w:val="CM4"/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A878" w14:textId="6810A6F0" w:rsidR="00CD0DFC" w:rsidRPr="0066440C" w:rsidRDefault="00CD0DFC" w:rsidP="00CD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5082" w14:textId="012D6E83" w:rsidR="00CD0DFC" w:rsidRPr="0066440C" w:rsidRDefault="00CD0DFC" w:rsidP="00CD0D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BE57" w14:textId="7AC479E4" w:rsidR="00CD0DFC" w:rsidRPr="0066440C" w:rsidRDefault="00CD0DFC" w:rsidP="00CD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098B" w14:textId="4A0085C6" w:rsidR="00CD0DFC" w:rsidRPr="0066440C" w:rsidRDefault="00CD0DFC" w:rsidP="00CD0D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66440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14E7B9A3" w14:textId="735A5DEC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46700140" w14:textId="77777777" w:rsidR="00CD0DFC" w:rsidRDefault="00CD0DFC" w:rsidP="00CD0DF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have any questions, please contact Scott Beck (Event Coordinator)</w:t>
      </w:r>
    </w:p>
    <w:p w14:paraId="7E697773" w14:textId="241A9CA0" w:rsidR="009006AD" w:rsidRDefault="00CD0DFC" w:rsidP="00CD0DF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269-330-2317 (cell) | events@magicofbronze.com</w:t>
      </w:r>
    </w:p>
    <w:p w14:paraId="2F186EF7" w14:textId="77777777" w:rsidR="00B66112" w:rsidRDefault="00B66112" w:rsidP="002E41EA">
      <w:pPr>
        <w:rPr>
          <w:rFonts w:ascii="Century Gothic" w:hAnsi="Century Gothic"/>
          <w:sz w:val="20"/>
          <w:szCs w:val="20"/>
        </w:rPr>
      </w:pPr>
    </w:p>
    <w:p w14:paraId="28A39224" w14:textId="77777777" w:rsidR="006451C6" w:rsidRDefault="006451C6" w:rsidP="008E5B88">
      <w:pPr>
        <w:ind w:right="684"/>
        <w:rPr>
          <w:rFonts w:ascii="Century Gothic" w:hAnsi="Century Gothic"/>
          <w:sz w:val="18"/>
          <w:szCs w:val="18"/>
        </w:rPr>
      </w:pPr>
    </w:p>
    <w:sectPr w:rsidR="006451C6" w:rsidSect="0024471A">
      <w:type w:val="continuous"/>
      <w:pgSz w:w="12240" w:h="15840" w:code="1"/>
      <w:pgMar w:top="288" w:right="360" w:bottom="288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4B22"/>
    <w:multiLevelType w:val="hybridMultilevel"/>
    <w:tmpl w:val="4D8A0320"/>
    <w:lvl w:ilvl="0" w:tplc="5656875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1563"/>
    <w:multiLevelType w:val="hybridMultilevel"/>
    <w:tmpl w:val="6F8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6805"/>
    <w:multiLevelType w:val="hybridMultilevel"/>
    <w:tmpl w:val="9CEE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01770"/>
    <w:multiLevelType w:val="hybridMultilevel"/>
    <w:tmpl w:val="DA7A0FC2"/>
    <w:lvl w:ilvl="0" w:tplc="BBBA80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HGOP1FCl9oi+HEWL9M5FCbQTcaZiGIGnCJx4cmBWV+CobvZsBRko4dIvcY7N47Z/XkbxxUD7kD4O8n2BVgZQ==" w:salt="0JmznUEyIQPm0YAWvYWvF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E0"/>
    <w:rsid w:val="00017084"/>
    <w:rsid w:val="00042603"/>
    <w:rsid w:val="000639EA"/>
    <w:rsid w:val="000E08D7"/>
    <w:rsid w:val="000E3AEF"/>
    <w:rsid w:val="000F4EE6"/>
    <w:rsid w:val="001305DD"/>
    <w:rsid w:val="001306EC"/>
    <w:rsid w:val="00132216"/>
    <w:rsid w:val="00132493"/>
    <w:rsid w:val="001355E4"/>
    <w:rsid w:val="001478BB"/>
    <w:rsid w:val="00155272"/>
    <w:rsid w:val="00175FFB"/>
    <w:rsid w:val="00177087"/>
    <w:rsid w:val="00177B08"/>
    <w:rsid w:val="00185E3D"/>
    <w:rsid w:val="001921F6"/>
    <w:rsid w:val="00194C6C"/>
    <w:rsid w:val="001A34A5"/>
    <w:rsid w:val="001B4510"/>
    <w:rsid w:val="001B6C8B"/>
    <w:rsid w:val="001D1D66"/>
    <w:rsid w:val="001D4CEB"/>
    <w:rsid w:val="001D7201"/>
    <w:rsid w:val="001E6E0C"/>
    <w:rsid w:val="001F5283"/>
    <w:rsid w:val="0020745B"/>
    <w:rsid w:val="00212615"/>
    <w:rsid w:val="0024471A"/>
    <w:rsid w:val="0026175F"/>
    <w:rsid w:val="002748E5"/>
    <w:rsid w:val="002C6788"/>
    <w:rsid w:val="002D1636"/>
    <w:rsid w:val="002D524F"/>
    <w:rsid w:val="002D648C"/>
    <w:rsid w:val="002D728D"/>
    <w:rsid w:val="002E41EA"/>
    <w:rsid w:val="002E6595"/>
    <w:rsid w:val="0031320C"/>
    <w:rsid w:val="003261D0"/>
    <w:rsid w:val="00354263"/>
    <w:rsid w:val="00361F2E"/>
    <w:rsid w:val="003630CA"/>
    <w:rsid w:val="003636E6"/>
    <w:rsid w:val="00363FDF"/>
    <w:rsid w:val="00364D64"/>
    <w:rsid w:val="00373708"/>
    <w:rsid w:val="00381DFD"/>
    <w:rsid w:val="00383AF0"/>
    <w:rsid w:val="00384AA5"/>
    <w:rsid w:val="00387338"/>
    <w:rsid w:val="003A2DF4"/>
    <w:rsid w:val="003A3FB6"/>
    <w:rsid w:val="003B49E1"/>
    <w:rsid w:val="003B56EF"/>
    <w:rsid w:val="003D1A45"/>
    <w:rsid w:val="003D238B"/>
    <w:rsid w:val="003D54A5"/>
    <w:rsid w:val="003D6DCA"/>
    <w:rsid w:val="003E5FEC"/>
    <w:rsid w:val="004061EC"/>
    <w:rsid w:val="00415758"/>
    <w:rsid w:val="00445286"/>
    <w:rsid w:val="00447661"/>
    <w:rsid w:val="00453BC9"/>
    <w:rsid w:val="0045448A"/>
    <w:rsid w:val="0045491C"/>
    <w:rsid w:val="00457BC8"/>
    <w:rsid w:val="0046179D"/>
    <w:rsid w:val="004666AC"/>
    <w:rsid w:val="0047502C"/>
    <w:rsid w:val="004933F5"/>
    <w:rsid w:val="004A0B87"/>
    <w:rsid w:val="004A6F89"/>
    <w:rsid w:val="004B7025"/>
    <w:rsid w:val="00517979"/>
    <w:rsid w:val="00522FE4"/>
    <w:rsid w:val="00527D89"/>
    <w:rsid w:val="00544917"/>
    <w:rsid w:val="005669FB"/>
    <w:rsid w:val="00567F26"/>
    <w:rsid w:val="00586990"/>
    <w:rsid w:val="00586EC2"/>
    <w:rsid w:val="005A3D0B"/>
    <w:rsid w:val="005A58A6"/>
    <w:rsid w:val="005B0E7E"/>
    <w:rsid w:val="005D3FBC"/>
    <w:rsid w:val="005E1F00"/>
    <w:rsid w:val="005E2602"/>
    <w:rsid w:val="005F683D"/>
    <w:rsid w:val="0064309C"/>
    <w:rsid w:val="006441CD"/>
    <w:rsid w:val="006451C6"/>
    <w:rsid w:val="00662F39"/>
    <w:rsid w:val="0066440C"/>
    <w:rsid w:val="00675C20"/>
    <w:rsid w:val="006970E0"/>
    <w:rsid w:val="006B11A4"/>
    <w:rsid w:val="006B336C"/>
    <w:rsid w:val="006F643D"/>
    <w:rsid w:val="007006F6"/>
    <w:rsid w:val="007060AF"/>
    <w:rsid w:val="0070784F"/>
    <w:rsid w:val="007117B6"/>
    <w:rsid w:val="00714ED9"/>
    <w:rsid w:val="00717C89"/>
    <w:rsid w:val="007564CF"/>
    <w:rsid w:val="007761BA"/>
    <w:rsid w:val="00780E63"/>
    <w:rsid w:val="007B3FDE"/>
    <w:rsid w:val="007B4053"/>
    <w:rsid w:val="007C077B"/>
    <w:rsid w:val="007C07F2"/>
    <w:rsid w:val="007D2EC5"/>
    <w:rsid w:val="00800686"/>
    <w:rsid w:val="00805D1D"/>
    <w:rsid w:val="0082117F"/>
    <w:rsid w:val="0083407F"/>
    <w:rsid w:val="00836E64"/>
    <w:rsid w:val="00851CA0"/>
    <w:rsid w:val="008564EF"/>
    <w:rsid w:val="00865CA8"/>
    <w:rsid w:val="00866566"/>
    <w:rsid w:val="008771A9"/>
    <w:rsid w:val="008950D9"/>
    <w:rsid w:val="008B1183"/>
    <w:rsid w:val="008D76E1"/>
    <w:rsid w:val="008E577B"/>
    <w:rsid w:val="008E5B88"/>
    <w:rsid w:val="008F057D"/>
    <w:rsid w:val="009006AD"/>
    <w:rsid w:val="00910AF4"/>
    <w:rsid w:val="0091183E"/>
    <w:rsid w:val="00916EFF"/>
    <w:rsid w:val="009265DB"/>
    <w:rsid w:val="00966950"/>
    <w:rsid w:val="009837AB"/>
    <w:rsid w:val="009A4379"/>
    <w:rsid w:val="009B14D1"/>
    <w:rsid w:val="009B6286"/>
    <w:rsid w:val="009C0120"/>
    <w:rsid w:val="009C264E"/>
    <w:rsid w:val="009D38CC"/>
    <w:rsid w:val="009F2F2F"/>
    <w:rsid w:val="009F4F63"/>
    <w:rsid w:val="00A002B1"/>
    <w:rsid w:val="00A119A9"/>
    <w:rsid w:val="00A14B93"/>
    <w:rsid w:val="00A21A10"/>
    <w:rsid w:val="00A227CD"/>
    <w:rsid w:val="00A23099"/>
    <w:rsid w:val="00A444A1"/>
    <w:rsid w:val="00A44FBC"/>
    <w:rsid w:val="00A45B26"/>
    <w:rsid w:val="00A53A70"/>
    <w:rsid w:val="00A55E49"/>
    <w:rsid w:val="00AA0FA5"/>
    <w:rsid w:val="00AA793E"/>
    <w:rsid w:val="00AC3914"/>
    <w:rsid w:val="00AC6259"/>
    <w:rsid w:val="00AD7CC2"/>
    <w:rsid w:val="00AF6EF4"/>
    <w:rsid w:val="00B11791"/>
    <w:rsid w:val="00B32A63"/>
    <w:rsid w:val="00B41716"/>
    <w:rsid w:val="00B4202F"/>
    <w:rsid w:val="00B50030"/>
    <w:rsid w:val="00B66112"/>
    <w:rsid w:val="00BA24FA"/>
    <w:rsid w:val="00BA6446"/>
    <w:rsid w:val="00BA66D2"/>
    <w:rsid w:val="00BC3DF9"/>
    <w:rsid w:val="00BC6865"/>
    <w:rsid w:val="00BD2E48"/>
    <w:rsid w:val="00BE08EA"/>
    <w:rsid w:val="00BF5746"/>
    <w:rsid w:val="00C10641"/>
    <w:rsid w:val="00C3022B"/>
    <w:rsid w:val="00C5100C"/>
    <w:rsid w:val="00C57FBE"/>
    <w:rsid w:val="00C9420B"/>
    <w:rsid w:val="00CD0DFC"/>
    <w:rsid w:val="00CD458A"/>
    <w:rsid w:val="00CE65B3"/>
    <w:rsid w:val="00CF185F"/>
    <w:rsid w:val="00D13325"/>
    <w:rsid w:val="00D2342E"/>
    <w:rsid w:val="00D23849"/>
    <w:rsid w:val="00D26FD9"/>
    <w:rsid w:val="00D35432"/>
    <w:rsid w:val="00D41030"/>
    <w:rsid w:val="00D67F63"/>
    <w:rsid w:val="00D82249"/>
    <w:rsid w:val="00D907BD"/>
    <w:rsid w:val="00DA40B3"/>
    <w:rsid w:val="00DB5AED"/>
    <w:rsid w:val="00DD16C6"/>
    <w:rsid w:val="00DF522C"/>
    <w:rsid w:val="00E02F63"/>
    <w:rsid w:val="00E07D01"/>
    <w:rsid w:val="00E5063A"/>
    <w:rsid w:val="00E64863"/>
    <w:rsid w:val="00E64F8B"/>
    <w:rsid w:val="00E7795C"/>
    <w:rsid w:val="00E95716"/>
    <w:rsid w:val="00E97F94"/>
    <w:rsid w:val="00EC0527"/>
    <w:rsid w:val="00EC6E96"/>
    <w:rsid w:val="00ED3244"/>
    <w:rsid w:val="00EE0E7D"/>
    <w:rsid w:val="00F103A9"/>
    <w:rsid w:val="00F1301E"/>
    <w:rsid w:val="00F24975"/>
    <w:rsid w:val="00F42356"/>
    <w:rsid w:val="00F51F26"/>
    <w:rsid w:val="00F63070"/>
    <w:rsid w:val="00F639F0"/>
    <w:rsid w:val="00F64594"/>
    <w:rsid w:val="00FD7161"/>
    <w:rsid w:val="00FE38C5"/>
    <w:rsid w:val="00FF030D"/>
    <w:rsid w:val="00FF49FA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13372"/>
  <w15:docId w15:val="{48DD9635-E3BF-47CC-B9A6-4FAE541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3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7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113"/>
    </w:pPr>
    <w:rPr>
      <w:rFonts w:cs="Times New Roman"/>
      <w:color w:val="auto"/>
    </w:rPr>
  </w:style>
  <w:style w:type="character" w:styleId="Hyperlink">
    <w:name w:val="Hyperlink"/>
    <w:rsid w:val="007564CF"/>
    <w:rPr>
      <w:color w:val="0000FF"/>
      <w:u w:val="single"/>
    </w:rPr>
  </w:style>
  <w:style w:type="paragraph" w:styleId="BalloonText">
    <w:name w:val="Balloon Text"/>
    <w:basedOn w:val="Normal"/>
    <w:semiHidden/>
    <w:rsid w:val="005A58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524F"/>
    <w:rPr>
      <w:color w:val="800080"/>
      <w:u w:val="single"/>
    </w:rPr>
  </w:style>
  <w:style w:type="table" w:styleId="TableGrid">
    <w:name w:val="Table Grid"/>
    <w:basedOn w:val="TableNormal"/>
    <w:rsid w:val="009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3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gic of Bronz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00778"/>
      </a:accent1>
      <a:accent2>
        <a:srgbClr val="E1CD00"/>
      </a:accent2>
      <a:accent3>
        <a:srgbClr val="616568"/>
      </a:accent3>
      <a:accent4>
        <a:srgbClr val="ED254E"/>
      </a:accent4>
      <a:accent5>
        <a:srgbClr val="3891A6"/>
      </a:accent5>
      <a:accent6>
        <a:srgbClr val="226F5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1740</Characters>
  <Application>Microsoft Office Word</Application>
  <DocSecurity>0</DocSecurity>
  <Lines>174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 Final.doc</vt:lpstr>
    </vt:vector>
  </TitlesOfParts>
  <Company>Hewlett-Packard</Company>
  <LinksUpToDate>false</LinksUpToDate>
  <CharactersWithSpaces>1914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http://www.eteamz.com/dcll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 Final.doc</dc:title>
  <dc:creator>WKenny</dc:creator>
  <cp:lastModifiedBy>User</cp:lastModifiedBy>
  <cp:revision>8</cp:revision>
  <cp:lastPrinted>2011-01-04T20:26:00Z</cp:lastPrinted>
  <dcterms:created xsi:type="dcterms:W3CDTF">2019-06-29T01:42:00Z</dcterms:created>
  <dcterms:modified xsi:type="dcterms:W3CDTF">2019-08-10T16:05:00Z</dcterms:modified>
</cp:coreProperties>
</file>